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3B3B8" w14:textId="780167E4" w:rsidR="00C04A97" w:rsidRPr="00C04A97" w:rsidRDefault="00C04A97" w:rsidP="00C04A97">
      <w:pPr>
        <w:pStyle w:val="Heading1"/>
        <w:rPr>
          <w:rFonts w:eastAsia="Times New Roman"/>
          <w:b w:val="0"/>
          <w:lang w:eastAsia="en-CA"/>
        </w:rPr>
      </w:pPr>
      <w:r w:rsidRPr="00C04A97">
        <w:rPr>
          <w:rFonts w:eastAsia="Times New Roman"/>
          <w:b w:val="0"/>
          <w:lang w:eastAsia="en-CA"/>
        </w:rPr>
        <w:t xml:space="preserve">HOMEOWNER INFORMATION </w:t>
      </w:r>
    </w:p>
    <w:p w14:paraId="7D312873" w14:textId="77777777" w:rsidR="008D345C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Homeowner First Name:</w:t>
      </w:r>
      <w:sdt>
        <w:sdtPr>
          <w:rPr>
            <w:rFonts w:eastAsia="Times New Roman" w:cs="Times New Roman"/>
            <w:szCs w:val="24"/>
            <w:lang w:eastAsia="en-CA"/>
          </w:rPr>
          <w:id w:val="-1766447769"/>
          <w:placeholder>
            <w:docPart w:val="7217346915574135AB6492EFAFF5D831"/>
          </w:placeholder>
          <w:showingPlcHdr/>
        </w:sdtPr>
        <w:sdtEndPr/>
        <w:sdtContent>
          <w:r w:rsidR="008D345C" w:rsidRPr="007506F0">
            <w:rPr>
              <w:rStyle w:val="PlaceholderText"/>
            </w:rPr>
            <w:t>Click or tap here to enter text.</w:t>
          </w:r>
        </w:sdtContent>
      </w:sdt>
    </w:p>
    <w:p w14:paraId="5BCC852F" w14:textId="3B491180" w:rsidR="003D00AE" w:rsidRPr="008D345C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cs="Times New Roman"/>
          <w:szCs w:val="24"/>
          <w:lang w:eastAsia="en-CA"/>
        </w:rPr>
        <w:t>Homeowner Last Name:</w:t>
      </w:r>
      <w:sdt>
        <w:sdtPr>
          <w:rPr>
            <w:rFonts w:cs="Times New Roman"/>
            <w:szCs w:val="24"/>
            <w:lang w:eastAsia="en-CA"/>
          </w:rPr>
          <w:id w:val="874740258"/>
          <w:placeholder>
            <w:docPart w:val="4BE090D857D94EC3A58642AC9501FB07"/>
          </w:placeholder>
          <w:showingPlcHdr/>
        </w:sdtPr>
        <w:sdtEndPr/>
        <w:sdtContent>
          <w:r w:rsidR="008D345C" w:rsidRPr="007506F0">
            <w:rPr>
              <w:rStyle w:val="PlaceholderText"/>
            </w:rPr>
            <w:t>Click or tap here to enter text.</w:t>
          </w:r>
        </w:sdtContent>
      </w:sdt>
    </w:p>
    <w:p w14:paraId="7F1CBAC5" w14:textId="77777777" w:rsidR="008D345C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Homeowner Email:</w:t>
      </w:r>
      <w:sdt>
        <w:sdtPr>
          <w:rPr>
            <w:rFonts w:eastAsia="Times New Roman" w:cs="Times New Roman"/>
            <w:szCs w:val="24"/>
            <w:lang w:eastAsia="en-CA"/>
          </w:rPr>
          <w:id w:val="-1069035287"/>
          <w:placeholder>
            <w:docPart w:val="96452CE26B014FF7A54D8DE50896118F"/>
          </w:placeholder>
          <w:showingPlcHdr/>
          <w:text/>
        </w:sdtPr>
        <w:sdtEndPr/>
        <w:sdtContent>
          <w:r w:rsidR="008D345C" w:rsidRPr="007506F0">
            <w:rPr>
              <w:rStyle w:val="PlaceholderText"/>
            </w:rPr>
            <w:t>Click or tap here to enter text.</w:t>
          </w:r>
        </w:sdtContent>
      </w:sdt>
      <w:r w:rsidR="008D345C">
        <w:rPr>
          <w:rFonts w:eastAsia="Times New Roman" w:cs="Times New Roman"/>
          <w:szCs w:val="24"/>
          <w:lang w:eastAsia="en-CA"/>
        </w:rPr>
        <w:tab/>
      </w:r>
    </w:p>
    <w:p w14:paraId="329F7CD4" w14:textId="423179DC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Homeowner Phone:</w:t>
      </w:r>
      <w:sdt>
        <w:sdtPr>
          <w:rPr>
            <w:rFonts w:eastAsia="Times New Roman" w:cs="Times New Roman"/>
            <w:szCs w:val="24"/>
            <w:lang w:eastAsia="en-CA"/>
          </w:rPr>
          <w:id w:val="398179348"/>
          <w:placeholder>
            <w:docPart w:val="DefaultPlaceholder_-1854013440"/>
          </w:placeholder>
          <w:showingPlcHdr/>
        </w:sdtPr>
        <w:sdtEndPr/>
        <w:sdtContent>
          <w:r w:rsidR="008D345C" w:rsidRPr="007506F0">
            <w:rPr>
              <w:rStyle w:val="PlaceholderText"/>
            </w:rPr>
            <w:t>Click or tap here to enter text.</w:t>
          </w:r>
        </w:sdtContent>
      </w:sdt>
    </w:p>
    <w:p w14:paraId="2B848FCF" w14:textId="0F2FFAE9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Homeowner Address:</w:t>
      </w:r>
      <w:sdt>
        <w:sdtPr>
          <w:rPr>
            <w:rFonts w:eastAsia="Times New Roman" w:cs="Times New Roman"/>
            <w:szCs w:val="24"/>
            <w:lang w:eastAsia="en-CA"/>
          </w:rPr>
          <w:id w:val="1747151202"/>
          <w:placeholder>
            <w:docPart w:val="DefaultPlaceholder_-1854013440"/>
          </w:placeholder>
          <w:showingPlcHdr/>
        </w:sdtPr>
        <w:sdtEndPr/>
        <w:sdtContent>
          <w:r w:rsidR="008D345C" w:rsidRPr="007506F0">
            <w:rPr>
              <w:rStyle w:val="PlaceholderText"/>
            </w:rPr>
            <w:t>Click or tap here to enter text.</w:t>
          </w:r>
        </w:sdtContent>
      </w:sdt>
    </w:p>
    <w:p w14:paraId="178DB3EB" w14:textId="4611069D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Homeowner City:</w:t>
      </w:r>
      <w:r w:rsidR="008D345C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320852753"/>
          <w:placeholder>
            <w:docPart w:val="DefaultPlaceholder_-1854013440"/>
          </w:placeholder>
          <w:showingPlcHdr/>
        </w:sdtPr>
        <w:sdtEndPr/>
        <w:sdtContent>
          <w:r w:rsidR="008D345C" w:rsidRPr="007506F0">
            <w:rPr>
              <w:rStyle w:val="PlaceholderText"/>
            </w:rPr>
            <w:t>Click or tap here to enter text.</w:t>
          </w:r>
        </w:sdtContent>
      </w:sdt>
    </w:p>
    <w:p w14:paraId="323C0F4B" w14:textId="779CA8F4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Homeowner Province:</w:t>
      </w:r>
      <w:r w:rsidR="008D345C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1285925808"/>
          <w:placeholder>
            <w:docPart w:val="DefaultPlaceholder_-1854013440"/>
          </w:placeholder>
          <w:showingPlcHdr/>
        </w:sdtPr>
        <w:sdtEndPr/>
        <w:sdtContent>
          <w:r w:rsidR="008D345C" w:rsidRPr="007506F0">
            <w:rPr>
              <w:rStyle w:val="PlaceholderText"/>
            </w:rPr>
            <w:t>Click or tap here to enter text.</w:t>
          </w:r>
        </w:sdtContent>
      </w:sdt>
    </w:p>
    <w:p w14:paraId="452390AE" w14:textId="24D3FDAB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Homeowner Postal Code:</w:t>
      </w:r>
      <w:r w:rsidR="008D345C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-1241406368"/>
          <w:placeholder>
            <w:docPart w:val="DefaultPlaceholder_-1854013440"/>
          </w:placeholder>
          <w:showingPlcHdr/>
        </w:sdtPr>
        <w:sdtEndPr/>
        <w:sdtContent>
          <w:r w:rsidR="008D345C" w:rsidRPr="007506F0">
            <w:rPr>
              <w:rStyle w:val="PlaceholderText"/>
            </w:rPr>
            <w:t>Click or tap here to enter text.</w:t>
          </w:r>
        </w:sdtContent>
      </w:sdt>
    </w:p>
    <w:p w14:paraId="3A180950" w14:textId="01B34F82" w:rsidR="003D00AE" w:rsidRDefault="003D00AE" w:rsidP="003D00AE">
      <w:pPr>
        <w:rPr>
          <w:rFonts w:eastAsia="Times New Roman" w:cs="Times New Roman"/>
          <w:szCs w:val="24"/>
          <w:lang w:eastAsia="en-CA"/>
        </w:rPr>
      </w:pPr>
    </w:p>
    <w:p w14:paraId="56FDD0B1" w14:textId="6956482F" w:rsidR="00C04A97" w:rsidRPr="00C04A97" w:rsidRDefault="00C04A97" w:rsidP="00C04A97">
      <w:pPr>
        <w:pStyle w:val="Heading1"/>
        <w:rPr>
          <w:rFonts w:ascii="Times New Roman" w:eastAsia="Times New Roman" w:hAnsi="Times New Roman"/>
          <w:b w:val="0"/>
          <w:sz w:val="24"/>
          <w:lang w:eastAsia="en-CA"/>
        </w:rPr>
      </w:pPr>
      <w:r w:rsidRPr="00C04A97">
        <w:rPr>
          <w:rFonts w:eastAsia="Times New Roman"/>
          <w:b w:val="0"/>
          <w:lang w:eastAsia="en-CA"/>
        </w:rPr>
        <w:t>CONTRACTOR INFORMATION</w:t>
      </w:r>
    </w:p>
    <w:p w14:paraId="0072344A" w14:textId="467B81EA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Contractor Business Name:</w:t>
      </w:r>
      <w:r w:rsidR="008D345C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296043063"/>
          <w:placeholder>
            <w:docPart w:val="DefaultPlaceholder_-1854013440"/>
          </w:placeholder>
          <w:showingPlcHdr/>
        </w:sdtPr>
        <w:sdtEndPr/>
        <w:sdtContent>
          <w:r w:rsidR="008D345C" w:rsidRPr="007506F0">
            <w:rPr>
              <w:rStyle w:val="PlaceholderText"/>
            </w:rPr>
            <w:t>Click or tap here to enter text.</w:t>
          </w:r>
        </w:sdtContent>
      </w:sdt>
    </w:p>
    <w:p w14:paraId="384C9C87" w14:textId="20886536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Contractor First Name:</w:t>
      </w:r>
      <w:r w:rsidR="008D345C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982661671"/>
          <w:placeholder>
            <w:docPart w:val="DefaultPlaceholder_-1854013440"/>
          </w:placeholder>
          <w:showingPlcHdr/>
        </w:sdtPr>
        <w:sdtEndPr/>
        <w:sdtContent>
          <w:r w:rsidR="008D345C" w:rsidRPr="007506F0">
            <w:rPr>
              <w:rStyle w:val="PlaceholderText"/>
            </w:rPr>
            <w:t>Click or tap here to enter text.</w:t>
          </w:r>
        </w:sdtContent>
      </w:sdt>
    </w:p>
    <w:p w14:paraId="6E1DAFDF" w14:textId="154D567F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Contractor Last Name:</w:t>
      </w:r>
      <w:r w:rsidR="008D345C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2013179002"/>
          <w:placeholder>
            <w:docPart w:val="DefaultPlaceholder_-1854013440"/>
          </w:placeholder>
          <w:showingPlcHdr/>
        </w:sdtPr>
        <w:sdtEndPr/>
        <w:sdtContent>
          <w:r w:rsidR="008D345C" w:rsidRPr="007506F0">
            <w:rPr>
              <w:rStyle w:val="PlaceholderText"/>
            </w:rPr>
            <w:t>Click or tap here to enter text.</w:t>
          </w:r>
        </w:sdtContent>
      </w:sdt>
    </w:p>
    <w:p w14:paraId="03F0F899" w14:textId="46AF2511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Contractor Email:</w:t>
      </w:r>
      <w:r w:rsidR="008D345C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-509596544"/>
          <w:placeholder>
            <w:docPart w:val="DefaultPlaceholder_-1854013440"/>
          </w:placeholder>
          <w:showingPlcHdr/>
        </w:sdtPr>
        <w:sdtEndPr/>
        <w:sdtContent>
          <w:r w:rsidR="008D345C" w:rsidRPr="007506F0">
            <w:rPr>
              <w:rStyle w:val="PlaceholderText"/>
            </w:rPr>
            <w:t>Click or tap here to enter text.</w:t>
          </w:r>
        </w:sdtContent>
      </w:sdt>
    </w:p>
    <w:p w14:paraId="4E7DBF5A" w14:textId="19E36A5A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Contractor Phone:</w:t>
      </w:r>
      <w:r w:rsidR="008D345C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389080024"/>
          <w:placeholder>
            <w:docPart w:val="DefaultPlaceholder_-1854013440"/>
          </w:placeholder>
          <w:showingPlcHdr/>
        </w:sdtPr>
        <w:sdtEndPr/>
        <w:sdtContent>
          <w:r w:rsidR="008D345C" w:rsidRPr="007506F0">
            <w:rPr>
              <w:rStyle w:val="PlaceholderText"/>
            </w:rPr>
            <w:t>Click or tap here to enter text.</w:t>
          </w:r>
        </w:sdtContent>
      </w:sdt>
    </w:p>
    <w:p w14:paraId="4922BB42" w14:textId="0BA8E0AA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Contractor Address:</w:t>
      </w:r>
      <w:r w:rsidR="008D345C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195903732"/>
          <w:placeholder>
            <w:docPart w:val="DefaultPlaceholder_-1854013440"/>
          </w:placeholder>
          <w:showingPlcHdr/>
        </w:sdtPr>
        <w:sdtEndPr/>
        <w:sdtContent>
          <w:r w:rsidR="008D345C" w:rsidRPr="007506F0">
            <w:rPr>
              <w:rStyle w:val="PlaceholderText"/>
            </w:rPr>
            <w:t>Click or tap here to enter text.</w:t>
          </w:r>
        </w:sdtContent>
      </w:sdt>
    </w:p>
    <w:p w14:paraId="5476AB77" w14:textId="51D6163B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Contractor City:</w:t>
      </w:r>
      <w:r w:rsidR="008D345C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125982462"/>
          <w:placeholder>
            <w:docPart w:val="DefaultPlaceholder_-1854013440"/>
          </w:placeholder>
          <w:showingPlcHdr/>
        </w:sdtPr>
        <w:sdtEndPr/>
        <w:sdtContent>
          <w:r w:rsidR="008D345C" w:rsidRPr="007506F0">
            <w:rPr>
              <w:rStyle w:val="PlaceholderText"/>
            </w:rPr>
            <w:t>Click or tap here to enter text.</w:t>
          </w:r>
        </w:sdtContent>
      </w:sdt>
    </w:p>
    <w:p w14:paraId="679CE1EC" w14:textId="6A43B1AA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Contractor Province:</w:t>
      </w:r>
      <w:r w:rsidR="008D345C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-1584056085"/>
          <w:placeholder>
            <w:docPart w:val="DefaultPlaceholder_-1854013440"/>
          </w:placeholder>
          <w:showingPlcHdr/>
        </w:sdtPr>
        <w:sdtEndPr/>
        <w:sdtContent>
          <w:r w:rsidR="008D345C" w:rsidRPr="007506F0">
            <w:rPr>
              <w:rStyle w:val="PlaceholderText"/>
            </w:rPr>
            <w:t>Click or tap here to enter text.</w:t>
          </w:r>
        </w:sdtContent>
      </w:sdt>
    </w:p>
    <w:p w14:paraId="089417F1" w14:textId="5263443F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Contractor Postal Code:</w:t>
      </w:r>
      <w:r w:rsidR="008D345C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-496422452"/>
          <w:placeholder>
            <w:docPart w:val="DefaultPlaceholder_-1854013440"/>
          </w:placeholder>
          <w:showingPlcHdr/>
        </w:sdtPr>
        <w:sdtEndPr/>
        <w:sdtContent>
          <w:r w:rsidR="008D345C" w:rsidRPr="007506F0">
            <w:rPr>
              <w:rStyle w:val="PlaceholderText"/>
            </w:rPr>
            <w:t>Click or tap here to enter text.</w:t>
          </w:r>
        </w:sdtContent>
      </w:sdt>
    </w:p>
    <w:p w14:paraId="321365E8" w14:textId="68FB8B8A" w:rsidR="003D00AE" w:rsidRDefault="003D00AE" w:rsidP="003D00AE">
      <w:pPr>
        <w:rPr>
          <w:rFonts w:eastAsia="Times New Roman" w:cs="Times New Roman"/>
          <w:szCs w:val="24"/>
          <w:lang w:eastAsia="en-CA"/>
        </w:rPr>
      </w:pPr>
    </w:p>
    <w:p w14:paraId="152514C3" w14:textId="74BFF36F" w:rsidR="00C04A97" w:rsidRPr="00C04A97" w:rsidRDefault="00C04A97" w:rsidP="00D0694D">
      <w:pPr>
        <w:pStyle w:val="Heading1"/>
        <w:rPr>
          <w:rFonts w:ascii="Times New Roman" w:eastAsia="Times New Roman" w:hAnsi="Times New Roman"/>
          <w:sz w:val="24"/>
          <w:lang w:eastAsia="en-CA"/>
        </w:rPr>
      </w:pPr>
      <w:r w:rsidRPr="00C04A97">
        <w:rPr>
          <w:rFonts w:eastAsia="Times New Roman"/>
          <w:lang w:eastAsia="en-CA"/>
        </w:rPr>
        <w:t>RENOVATION LOCATION</w:t>
      </w:r>
    </w:p>
    <w:p w14:paraId="34674009" w14:textId="51492827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Address:</w:t>
      </w:r>
      <w:r w:rsidR="008D345C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1689719949"/>
          <w:placeholder>
            <w:docPart w:val="DefaultPlaceholder_-1854013440"/>
          </w:placeholder>
          <w:showingPlcHdr/>
        </w:sdtPr>
        <w:sdtEndPr/>
        <w:sdtContent>
          <w:r w:rsidR="008D345C" w:rsidRPr="007506F0">
            <w:rPr>
              <w:rStyle w:val="PlaceholderText"/>
            </w:rPr>
            <w:t>Click or tap here to enter text.</w:t>
          </w:r>
        </w:sdtContent>
      </w:sdt>
    </w:p>
    <w:p w14:paraId="781057AF" w14:textId="227BE278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lastRenderedPageBreak/>
        <w:t>City:</w:t>
      </w:r>
      <w:r w:rsidR="008D345C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-1739623159"/>
          <w:placeholder>
            <w:docPart w:val="DefaultPlaceholder_-1854013440"/>
          </w:placeholder>
          <w:showingPlcHdr/>
        </w:sdtPr>
        <w:sdtEndPr/>
        <w:sdtContent>
          <w:r w:rsidR="008D345C" w:rsidRPr="007506F0">
            <w:rPr>
              <w:rStyle w:val="PlaceholderText"/>
            </w:rPr>
            <w:t>Click or tap here to enter text.</w:t>
          </w:r>
        </w:sdtContent>
      </w:sdt>
    </w:p>
    <w:p w14:paraId="2600BA2E" w14:textId="7DD5AE81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Province:</w:t>
      </w:r>
      <w:r w:rsidR="008D345C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-1672485236"/>
          <w:placeholder>
            <w:docPart w:val="DefaultPlaceholder_-1854013440"/>
          </w:placeholder>
          <w:showingPlcHdr/>
        </w:sdtPr>
        <w:sdtEndPr/>
        <w:sdtContent>
          <w:r w:rsidR="008D345C" w:rsidRPr="007506F0">
            <w:rPr>
              <w:rStyle w:val="PlaceholderText"/>
            </w:rPr>
            <w:t>Click or tap here to enter text.</w:t>
          </w:r>
        </w:sdtContent>
      </w:sdt>
    </w:p>
    <w:p w14:paraId="04F335E1" w14:textId="1F1F63E3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Postal Code:</w:t>
      </w:r>
      <w:r w:rsidR="008D345C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-275796035"/>
          <w:placeholder>
            <w:docPart w:val="DefaultPlaceholder_-1854013440"/>
          </w:placeholder>
          <w:showingPlcHdr/>
        </w:sdtPr>
        <w:sdtEndPr/>
        <w:sdtContent>
          <w:r w:rsidR="008D345C" w:rsidRPr="007506F0">
            <w:rPr>
              <w:rStyle w:val="PlaceholderText"/>
            </w:rPr>
            <w:t>Click or tap here to enter text.</w:t>
          </w:r>
        </w:sdtContent>
      </w:sdt>
    </w:p>
    <w:p w14:paraId="7EE367BA" w14:textId="02EAE928" w:rsidR="003D00AE" w:rsidRDefault="003D00AE" w:rsidP="003D00AE">
      <w:pPr>
        <w:rPr>
          <w:rFonts w:eastAsia="Times New Roman" w:cs="Times New Roman"/>
          <w:szCs w:val="24"/>
          <w:lang w:eastAsia="en-CA"/>
        </w:rPr>
      </w:pPr>
    </w:p>
    <w:p w14:paraId="08FF5284" w14:textId="44B58995" w:rsidR="00C04A97" w:rsidRPr="00C04A97" w:rsidRDefault="00C04A97" w:rsidP="00D0694D">
      <w:pPr>
        <w:pStyle w:val="Heading1"/>
        <w:rPr>
          <w:rFonts w:ascii="Times New Roman" w:eastAsia="Times New Roman" w:hAnsi="Times New Roman"/>
          <w:sz w:val="24"/>
          <w:lang w:eastAsia="en-CA"/>
        </w:rPr>
      </w:pPr>
      <w:r w:rsidRPr="00C04A97">
        <w:rPr>
          <w:rFonts w:eastAsia="Times New Roman"/>
          <w:lang w:eastAsia="en-CA"/>
        </w:rPr>
        <w:t>RENOVATION INFORMATION</w:t>
      </w:r>
    </w:p>
    <w:p w14:paraId="0166B0F0" w14:textId="282A55C9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Renovation Start Date:</w:t>
      </w:r>
      <w:r w:rsidR="008D345C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170921773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8D345C" w:rsidRPr="007506F0">
            <w:rPr>
              <w:rStyle w:val="PlaceholderText"/>
            </w:rPr>
            <w:t>Click or tap to enter a date.</w:t>
          </w:r>
        </w:sdtContent>
      </w:sdt>
    </w:p>
    <w:p w14:paraId="5B9EA381" w14:textId="5490E965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Total Renovation Cost:</w:t>
      </w:r>
      <w:r w:rsidR="008D345C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639227542"/>
          <w:placeholder>
            <w:docPart w:val="DefaultPlaceholder_-1854013440"/>
          </w:placeholder>
          <w:showingPlcHdr/>
        </w:sdtPr>
        <w:sdtEndPr/>
        <w:sdtContent>
          <w:r w:rsidR="008D345C" w:rsidRPr="007506F0">
            <w:rPr>
              <w:rStyle w:val="PlaceholderText"/>
            </w:rPr>
            <w:t>Click or tap here to enter text.</w:t>
          </w:r>
        </w:sdtContent>
      </w:sdt>
    </w:p>
    <w:p w14:paraId="68694C04" w14:textId="6F04F159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Renovation Deposit:</w:t>
      </w:r>
      <w:r w:rsidR="008D345C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-1780176479"/>
          <w:placeholder>
            <w:docPart w:val="DefaultPlaceholder_-1854013440"/>
          </w:placeholder>
          <w:showingPlcHdr/>
        </w:sdtPr>
        <w:sdtEndPr/>
        <w:sdtContent>
          <w:r w:rsidR="008D345C" w:rsidRPr="007506F0">
            <w:rPr>
              <w:rStyle w:val="PlaceholderText"/>
            </w:rPr>
            <w:t>Click or tap here to enter text.</w:t>
          </w:r>
        </w:sdtContent>
      </w:sdt>
    </w:p>
    <w:p w14:paraId="68D658E9" w14:textId="45B75334" w:rsid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Construction Contract Signed Date:</w:t>
      </w:r>
      <w:r w:rsidR="008D345C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-718200437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8D345C" w:rsidRPr="007506F0">
            <w:rPr>
              <w:rStyle w:val="PlaceholderText"/>
            </w:rPr>
            <w:t>Click or tap to enter a date.</w:t>
          </w:r>
        </w:sdtContent>
      </w:sdt>
    </w:p>
    <w:p w14:paraId="60E981A4" w14:textId="2077124B" w:rsidR="00301A4E" w:rsidRPr="00F14651" w:rsidRDefault="00301A4E" w:rsidP="00301A4E">
      <w:pPr>
        <w:rPr>
          <w:rFonts w:cs="Times New Roman"/>
          <w:b/>
          <w:szCs w:val="24"/>
        </w:rPr>
      </w:pPr>
      <w:r w:rsidRPr="00301A4E">
        <w:rPr>
          <w:rFonts w:cs="Times New Roman"/>
          <w:szCs w:val="24"/>
        </w:rPr>
        <w:t xml:space="preserve">Is a </w:t>
      </w:r>
      <w:r>
        <w:rPr>
          <w:rFonts w:cs="Times New Roman"/>
          <w:szCs w:val="24"/>
        </w:rPr>
        <w:t xml:space="preserve">building </w:t>
      </w:r>
      <w:r w:rsidRPr="00301A4E">
        <w:rPr>
          <w:rFonts w:cs="Times New Roman"/>
          <w:szCs w:val="24"/>
        </w:rPr>
        <w:t>permit required</w:t>
      </w:r>
      <w:r>
        <w:rPr>
          <w:rFonts w:cs="Times New Roman"/>
          <w:b/>
          <w:szCs w:val="24"/>
        </w:rPr>
        <w:t>:</w:t>
      </w:r>
      <w:r w:rsidRPr="00EF501A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116198999"/>
          <w:placeholder>
            <w:docPart w:val="9E3FEA56D8024397BE86F81CA7FCB83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7506F0">
            <w:rPr>
              <w:rStyle w:val="PlaceholderText"/>
            </w:rPr>
            <w:t xml:space="preserve">Choose an </w:t>
          </w:r>
          <w:proofErr w:type="gramStart"/>
          <w:r w:rsidRPr="007506F0">
            <w:rPr>
              <w:rStyle w:val="PlaceholderText"/>
            </w:rPr>
            <w:t>item.</w:t>
          </w:r>
          <w:proofErr w:type="gramEnd"/>
        </w:sdtContent>
      </w:sdt>
    </w:p>
    <w:p w14:paraId="021DD510" w14:textId="2F3F83C3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Construction Contract</w:t>
      </w:r>
      <w:r w:rsidR="008D345C">
        <w:rPr>
          <w:rFonts w:eastAsia="Times New Roman" w:cs="Times New Roman"/>
          <w:szCs w:val="24"/>
          <w:lang w:eastAsia="en-CA"/>
        </w:rPr>
        <w:t xml:space="preserve"> between Homeowner and Contractor can be uploaded</w:t>
      </w:r>
    </w:p>
    <w:p w14:paraId="05B89E88" w14:textId="036C021C" w:rsidR="003D00AE" w:rsidRDefault="003D00AE" w:rsidP="003D00AE">
      <w:pPr>
        <w:rPr>
          <w:rFonts w:eastAsia="Times New Roman" w:cs="Times New Roman"/>
          <w:szCs w:val="24"/>
          <w:lang w:eastAsia="en-CA"/>
        </w:rPr>
      </w:pPr>
    </w:p>
    <w:p w14:paraId="61998BA4" w14:textId="7DCF7E77" w:rsidR="00C04A97" w:rsidRPr="00C04A97" w:rsidRDefault="00C04A97" w:rsidP="00D0694D">
      <w:pPr>
        <w:pStyle w:val="Heading1"/>
        <w:rPr>
          <w:rFonts w:ascii="Times New Roman" w:eastAsia="Times New Roman" w:hAnsi="Times New Roman"/>
          <w:sz w:val="24"/>
          <w:lang w:eastAsia="en-CA"/>
        </w:rPr>
      </w:pPr>
      <w:r w:rsidRPr="00C04A97">
        <w:rPr>
          <w:rFonts w:eastAsia="Times New Roman"/>
          <w:lang w:eastAsia="en-CA"/>
        </w:rPr>
        <w:t>MILESTONE INFORMATION</w:t>
      </w:r>
    </w:p>
    <w:p w14:paraId="4D83884D" w14:textId="3F33AC7A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Milestone 1 Completion Date:</w:t>
      </w:r>
      <w:r w:rsidR="008D345C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1538309646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8D345C" w:rsidRPr="007506F0">
            <w:rPr>
              <w:rStyle w:val="PlaceholderText"/>
            </w:rPr>
            <w:t>Click or tap to enter a date.</w:t>
          </w:r>
        </w:sdtContent>
      </w:sdt>
    </w:p>
    <w:p w14:paraId="282544EB" w14:textId="0131EE57" w:rsidR="008D345C" w:rsidRDefault="008D345C" w:rsidP="008D345C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Milestone 1 Payout:</w:t>
      </w:r>
      <w:r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alias w:val="AMOUNT $$"/>
          <w:tag w:val="AMOUNT $$"/>
          <w:id w:val="-2111273152"/>
          <w:placeholder>
            <w:docPart w:val="DefaultPlaceholder_-1854013440"/>
          </w:placeholder>
          <w:temporary/>
          <w:showingPlcHdr/>
        </w:sdtPr>
        <w:sdtEndPr/>
        <w:sdtContent>
          <w:r w:rsidR="00EF501A" w:rsidRPr="007506F0">
            <w:rPr>
              <w:rStyle w:val="PlaceholderText"/>
            </w:rPr>
            <w:t>Click or tap here to enter text.</w:t>
          </w:r>
        </w:sdtContent>
      </w:sdt>
    </w:p>
    <w:p w14:paraId="46877F03" w14:textId="77777777" w:rsidR="004944C5" w:rsidRPr="003D00AE" w:rsidRDefault="004944C5" w:rsidP="004944C5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Milestone 1 Details:</w:t>
      </w:r>
      <w:r>
        <w:rPr>
          <w:rFonts w:eastAsia="Times New Roman" w:cs="Times New Roman"/>
          <w:szCs w:val="24"/>
          <w:lang w:eastAsia="en-CA"/>
        </w:rPr>
        <w:t xml:space="preserve"> </w:t>
      </w:r>
    </w:p>
    <w:p w14:paraId="31CABAD8" w14:textId="77777777" w:rsidR="004944C5" w:rsidRPr="003D00AE" w:rsidRDefault="004944C5" w:rsidP="008D345C">
      <w:pPr>
        <w:rPr>
          <w:rFonts w:eastAsia="Times New Roman" w:cs="Times New Roman"/>
          <w:szCs w:val="24"/>
          <w:lang w:eastAsia="en-CA"/>
        </w:rPr>
      </w:pPr>
    </w:p>
    <w:p w14:paraId="737A5B19" w14:textId="77777777" w:rsidR="004944C5" w:rsidRDefault="004944C5" w:rsidP="004944C5">
      <w:pPr>
        <w:framePr w:w="8102" w:h="1174" w:hSpace="181" w:wrap="notBeside" w:vAnchor="text" w:hAnchor="page" w:x="1753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D765F59" w14:textId="4134D7E3" w:rsidR="004944C5" w:rsidRDefault="004944C5" w:rsidP="004944C5">
      <w:pPr>
        <w:framePr w:w="8102" w:h="1174" w:hSpace="181" w:wrap="notBeside" w:vAnchor="text" w:hAnchor="page" w:x="1753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E0A5030" w14:textId="77777777" w:rsidR="004944C5" w:rsidRDefault="004944C5" w:rsidP="004944C5">
      <w:pPr>
        <w:framePr w:w="8102" w:h="1174" w:hSpace="181" w:wrap="notBeside" w:vAnchor="text" w:hAnchor="page" w:x="1753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B496757" w14:textId="77777777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</w:p>
    <w:p w14:paraId="33C09A33" w14:textId="77777777" w:rsidR="008D345C" w:rsidRDefault="008D345C" w:rsidP="003D00AE">
      <w:pPr>
        <w:rPr>
          <w:rFonts w:eastAsia="Times New Roman" w:cs="Times New Roman"/>
          <w:szCs w:val="24"/>
          <w:lang w:eastAsia="en-CA"/>
        </w:rPr>
      </w:pPr>
    </w:p>
    <w:p w14:paraId="40777D43" w14:textId="128C674C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Add 2nd milestone</w:t>
      </w:r>
      <w:r w:rsidR="004944C5">
        <w:rPr>
          <w:rFonts w:eastAsia="Times New Roman" w:cs="Times New Roman"/>
          <w:szCs w:val="24"/>
          <w:lang w:eastAsia="en-CA"/>
        </w:rPr>
        <w:t xml:space="preserve">: </w:t>
      </w:r>
      <w:sdt>
        <w:sdtPr>
          <w:rPr>
            <w:rFonts w:eastAsia="Times New Roman" w:cs="Times New Roman"/>
            <w:szCs w:val="24"/>
            <w:lang w:eastAsia="en-CA"/>
          </w:rPr>
          <w:id w:val="-323591944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EF501A" w:rsidRPr="007506F0">
            <w:rPr>
              <w:rStyle w:val="PlaceholderText"/>
            </w:rPr>
            <w:t>Choose an item.</w:t>
          </w:r>
        </w:sdtContent>
      </w:sdt>
    </w:p>
    <w:p w14:paraId="430D39B3" w14:textId="5DF141AF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lastRenderedPageBreak/>
        <w:t>Milestone 2 Completion Date:</w:t>
      </w:r>
      <w:r w:rsidR="004944C5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972719133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4944C5" w:rsidRPr="007506F0">
            <w:rPr>
              <w:rStyle w:val="PlaceholderText"/>
            </w:rPr>
            <w:t>Click or tap to enter a date.</w:t>
          </w:r>
        </w:sdtContent>
      </w:sdt>
    </w:p>
    <w:p w14:paraId="5A1D1C0B" w14:textId="29C9B4AE" w:rsidR="00EF501A" w:rsidRPr="003D00AE" w:rsidRDefault="00EF501A" w:rsidP="00EF501A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Milestone 2 Payout:</w:t>
      </w:r>
      <w:r>
        <w:rPr>
          <w:rFonts w:eastAsia="Times New Roman" w:cs="Times New Roman"/>
          <w:szCs w:val="24"/>
          <w:lang w:eastAsia="en-CA"/>
        </w:rPr>
        <w:t xml:space="preserve"> </w:t>
      </w:r>
    </w:p>
    <w:p w14:paraId="6D6B5101" w14:textId="41BF2822" w:rsid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Milestone 2 Details:</w:t>
      </w:r>
    </w:p>
    <w:p w14:paraId="0EC8311B" w14:textId="77777777" w:rsidR="00EF501A" w:rsidRDefault="00EF501A" w:rsidP="00EF501A">
      <w:pPr>
        <w:framePr w:w="8102" w:h="1174" w:hSpace="181" w:wrap="notBeside" w:vAnchor="text" w:hAnchor="page" w:x="1753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11086E4" w14:textId="77777777" w:rsidR="00EF501A" w:rsidRDefault="00EF501A" w:rsidP="00EF501A">
      <w:pPr>
        <w:framePr w:w="8102" w:h="1174" w:hSpace="181" w:wrap="notBeside" w:vAnchor="text" w:hAnchor="page" w:x="1753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213A780" w14:textId="77777777" w:rsidR="00EF501A" w:rsidRDefault="00EF501A" w:rsidP="00EF501A">
      <w:pPr>
        <w:framePr w:w="8102" w:h="1174" w:hSpace="181" w:wrap="notBeside" w:vAnchor="text" w:hAnchor="page" w:x="1753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D737E16" w14:textId="77777777" w:rsidR="00EF501A" w:rsidRPr="003D00AE" w:rsidRDefault="00EF501A" w:rsidP="003D00AE">
      <w:pPr>
        <w:rPr>
          <w:rFonts w:eastAsia="Times New Roman" w:cs="Times New Roman"/>
          <w:szCs w:val="24"/>
          <w:lang w:eastAsia="en-CA"/>
        </w:rPr>
      </w:pPr>
    </w:p>
    <w:p w14:paraId="29E2B94C" w14:textId="77777777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</w:p>
    <w:p w14:paraId="752438DA" w14:textId="0F93D8EB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Add 3rd milestone</w:t>
      </w:r>
      <w:r w:rsidR="004944C5">
        <w:rPr>
          <w:rFonts w:eastAsia="Times New Roman" w:cs="Times New Roman"/>
          <w:szCs w:val="24"/>
          <w:lang w:eastAsia="en-CA"/>
        </w:rPr>
        <w:t>:</w:t>
      </w:r>
      <w:r w:rsidR="00EF501A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-841543517"/>
          <w:placeholder>
            <w:docPart w:val="DC7F3DFACBF04EB48F7C14C9A34C297B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EF501A" w:rsidRPr="007506F0">
            <w:rPr>
              <w:rStyle w:val="PlaceholderText"/>
            </w:rPr>
            <w:t>Choose an item.</w:t>
          </w:r>
        </w:sdtContent>
      </w:sdt>
    </w:p>
    <w:p w14:paraId="09A5F730" w14:textId="77777777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Milestone 3 Completion Date:</w:t>
      </w:r>
    </w:p>
    <w:p w14:paraId="3F08A6CF" w14:textId="77777777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Milestone 3 Details:</w:t>
      </w:r>
    </w:p>
    <w:p w14:paraId="49F419C8" w14:textId="79EB6256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Milestone 3 Payout:</w:t>
      </w:r>
    </w:p>
    <w:p w14:paraId="56287341" w14:textId="77777777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</w:p>
    <w:p w14:paraId="348DEB8B" w14:textId="2148773B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Add 4th Milestone:</w:t>
      </w:r>
      <w:r w:rsidR="00EF501A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-555244568"/>
          <w:placeholder>
            <w:docPart w:val="376185A9C2D543B788FC2E813084E883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EF501A" w:rsidRPr="007506F0">
            <w:rPr>
              <w:rStyle w:val="PlaceholderText"/>
            </w:rPr>
            <w:t>Choose an item.</w:t>
          </w:r>
        </w:sdtContent>
      </w:sdt>
    </w:p>
    <w:p w14:paraId="4391FDD3" w14:textId="1C6D0DAD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Milestone 4 Completion Date:</w:t>
      </w:r>
      <w:r w:rsidR="00EF501A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-94173711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EF501A" w:rsidRPr="007506F0">
            <w:rPr>
              <w:rStyle w:val="PlaceholderText"/>
            </w:rPr>
            <w:t>Click or tap to enter a date.</w:t>
          </w:r>
        </w:sdtContent>
      </w:sdt>
    </w:p>
    <w:p w14:paraId="75EBD601" w14:textId="5C8DD9A4" w:rsidR="00EF501A" w:rsidRPr="003D00AE" w:rsidRDefault="00EF501A" w:rsidP="00EF501A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Milestone 4 Payout:</w:t>
      </w:r>
      <w:r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276842644"/>
          <w:placeholder>
            <w:docPart w:val="DefaultPlaceholder_-1854013440"/>
          </w:placeholder>
          <w:showingPlcHdr/>
        </w:sdtPr>
        <w:sdtEndPr/>
        <w:sdtContent>
          <w:r w:rsidRPr="007506F0">
            <w:rPr>
              <w:rStyle w:val="PlaceholderText"/>
            </w:rPr>
            <w:t>Click or tap here to enter text.</w:t>
          </w:r>
        </w:sdtContent>
      </w:sdt>
    </w:p>
    <w:p w14:paraId="52C368AF" w14:textId="737DE550" w:rsid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Milestone 4 Details:</w:t>
      </w:r>
    </w:p>
    <w:p w14:paraId="215E1293" w14:textId="77777777" w:rsidR="00EF501A" w:rsidRDefault="00EF501A" w:rsidP="00EF501A">
      <w:pPr>
        <w:framePr w:w="8102" w:h="1174" w:hSpace="181" w:wrap="notBeside" w:vAnchor="text" w:hAnchor="page" w:x="1753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0FB6639" w14:textId="77777777" w:rsidR="00EF501A" w:rsidRDefault="00EF501A" w:rsidP="00EF501A">
      <w:pPr>
        <w:framePr w:w="8102" w:h="1174" w:hSpace="181" w:wrap="notBeside" w:vAnchor="text" w:hAnchor="page" w:x="1753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78D63DC" w14:textId="77777777" w:rsidR="00EF501A" w:rsidRDefault="00EF501A" w:rsidP="00EF501A">
      <w:pPr>
        <w:framePr w:w="8102" w:h="1174" w:hSpace="181" w:wrap="notBeside" w:vAnchor="text" w:hAnchor="page" w:x="1753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FD31F21" w14:textId="77777777" w:rsidR="00EF501A" w:rsidRPr="003D00AE" w:rsidRDefault="00EF501A" w:rsidP="003D00AE">
      <w:pPr>
        <w:rPr>
          <w:rFonts w:eastAsia="Times New Roman" w:cs="Times New Roman"/>
          <w:szCs w:val="24"/>
          <w:lang w:eastAsia="en-CA"/>
        </w:rPr>
      </w:pPr>
    </w:p>
    <w:p w14:paraId="4A5103CC" w14:textId="77777777" w:rsidR="00C04A97" w:rsidRDefault="00C04A97" w:rsidP="003D00AE">
      <w:pPr>
        <w:rPr>
          <w:rFonts w:eastAsia="Times New Roman" w:cs="Times New Roman"/>
          <w:szCs w:val="24"/>
          <w:lang w:eastAsia="en-CA"/>
        </w:rPr>
      </w:pPr>
    </w:p>
    <w:p w14:paraId="1CE4D420" w14:textId="16515C5C" w:rsidR="003D00AE" w:rsidRPr="00C04A97" w:rsidRDefault="00C04A97" w:rsidP="00D0694D">
      <w:pPr>
        <w:pStyle w:val="Heading1"/>
        <w:rPr>
          <w:rFonts w:ascii="Times New Roman" w:eastAsia="Times New Roman" w:hAnsi="Times New Roman"/>
          <w:sz w:val="24"/>
          <w:lang w:eastAsia="en-CA"/>
        </w:rPr>
      </w:pPr>
      <w:r w:rsidRPr="00C04A97">
        <w:rPr>
          <w:rFonts w:eastAsia="Times New Roman"/>
          <w:lang w:eastAsia="en-CA"/>
        </w:rPr>
        <w:lastRenderedPageBreak/>
        <w:t>DEPOSIT INFORMATION</w:t>
      </w:r>
    </w:p>
    <w:p w14:paraId="1D9FD44F" w14:textId="2DC2EEAB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First Deposit Date:</w:t>
      </w:r>
      <w:r w:rsidR="00EF501A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-762534716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EF501A" w:rsidRPr="007506F0">
            <w:rPr>
              <w:rStyle w:val="PlaceholderText"/>
            </w:rPr>
            <w:t>Click or tap to enter a date.</w:t>
          </w:r>
        </w:sdtContent>
      </w:sdt>
    </w:p>
    <w:p w14:paraId="17A0A688" w14:textId="329D957A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First Deposit Amount:</w:t>
      </w:r>
      <w:r w:rsidR="00EF501A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1538936045"/>
          <w:placeholder>
            <w:docPart w:val="DefaultPlaceholder_-1854013440"/>
          </w:placeholder>
          <w:showingPlcHdr/>
        </w:sdtPr>
        <w:sdtEndPr/>
        <w:sdtContent>
          <w:r w:rsidR="00EF501A" w:rsidRPr="007506F0">
            <w:rPr>
              <w:rStyle w:val="PlaceholderText"/>
            </w:rPr>
            <w:t>Click or tap here to enter text.</w:t>
          </w:r>
        </w:sdtContent>
      </w:sdt>
    </w:p>
    <w:p w14:paraId="56F57CC9" w14:textId="77777777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</w:p>
    <w:p w14:paraId="09215BFE" w14:textId="7BF28E0D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Add 2nd Deposit:</w:t>
      </w:r>
      <w:r w:rsidR="00EF501A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-502359527"/>
          <w:placeholder>
            <w:docPart w:val="24F7F02107E64D3CA56524E338C0FF4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EF501A" w:rsidRPr="007506F0">
            <w:rPr>
              <w:rStyle w:val="PlaceholderText"/>
            </w:rPr>
            <w:t>Choose an item.</w:t>
          </w:r>
        </w:sdtContent>
      </w:sdt>
    </w:p>
    <w:p w14:paraId="5FD2D5AB" w14:textId="72BA8B5F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Second Deposit Date:</w:t>
      </w:r>
      <w:r w:rsidR="00EF501A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652255275"/>
          <w:placeholder>
            <w:docPart w:val="A43E1772B47E48DEBC0FF9DE3321BFFE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EF501A" w:rsidRPr="007506F0">
            <w:rPr>
              <w:rStyle w:val="PlaceholderText"/>
            </w:rPr>
            <w:t>Click or tap to enter a date.</w:t>
          </w:r>
        </w:sdtContent>
      </w:sdt>
    </w:p>
    <w:p w14:paraId="365BFC61" w14:textId="33FA6F25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Second Deposit Amount:</w:t>
      </w:r>
      <w:r w:rsidR="00EF501A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1182015144"/>
          <w:placeholder>
            <w:docPart w:val="0D243AFECB79464686DA95B5ED6A7FAB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EF501A" w:rsidRPr="007506F0">
            <w:rPr>
              <w:rStyle w:val="PlaceholderText"/>
            </w:rPr>
            <w:t>Click or tap to enter a date.</w:t>
          </w:r>
        </w:sdtContent>
      </w:sdt>
    </w:p>
    <w:p w14:paraId="654E1647" w14:textId="77777777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</w:p>
    <w:p w14:paraId="01EDE75D" w14:textId="679FE3C9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Add 3rd Deposit:</w:t>
      </w:r>
      <w:r w:rsidR="00EF501A" w:rsidRPr="00EF501A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538704934"/>
          <w:placeholder>
            <w:docPart w:val="87E835F953414B67AB802CCED20473E5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EF501A" w:rsidRPr="007506F0">
            <w:rPr>
              <w:rStyle w:val="PlaceholderText"/>
            </w:rPr>
            <w:t>Choose an item.</w:t>
          </w:r>
        </w:sdtContent>
      </w:sdt>
    </w:p>
    <w:p w14:paraId="1ED19143" w14:textId="4C85067B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Third Deposit Date:</w:t>
      </w:r>
      <w:r w:rsidR="00EF501A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-623377809"/>
          <w:placeholder>
            <w:docPart w:val="8A2EED772D114F5F801C8FC1D9C32303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EF501A" w:rsidRPr="007506F0">
            <w:rPr>
              <w:rStyle w:val="PlaceholderText"/>
            </w:rPr>
            <w:t>Click or tap to enter a date.</w:t>
          </w:r>
        </w:sdtContent>
      </w:sdt>
    </w:p>
    <w:p w14:paraId="68BE6CD7" w14:textId="170B40E6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Third Deposit Amount:</w:t>
      </w:r>
      <w:r w:rsidR="00EF501A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-718672195"/>
          <w:placeholder>
            <w:docPart w:val="DefaultPlaceholder_-1854013440"/>
          </w:placeholder>
          <w:showingPlcHdr/>
        </w:sdtPr>
        <w:sdtEndPr/>
        <w:sdtContent>
          <w:r w:rsidR="00EF501A" w:rsidRPr="007506F0">
            <w:rPr>
              <w:rStyle w:val="PlaceholderText"/>
            </w:rPr>
            <w:t>Click or tap here to enter text.</w:t>
          </w:r>
        </w:sdtContent>
      </w:sdt>
    </w:p>
    <w:p w14:paraId="0BB1718B" w14:textId="77777777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</w:p>
    <w:p w14:paraId="6C62591B" w14:textId="3FE24C8F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Add 4th Deposit:</w:t>
      </w:r>
      <w:r w:rsidR="00EF501A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2000309454"/>
          <w:placeholder>
            <w:docPart w:val="DF7AF3C57CBB463D8F18B0E2C558841A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EF501A" w:rsidRPr="007506F0">
            <w:rPr>
              <w:rStyle w:val="PlaceholderText"/>
            </w:rPr>
            <w:t>Choose an item.</w:t>
          </w:r>
        </w:sdtContent>
      </w:sdt>
    </w:p>
    <w:p w14:paraId="14015B52" w14:textId="70E1CE8D" w:rsidR="003D00AE" w:rsidRPr="003D00A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Fourth Deposit Date:</w:t>
      </w:r>
      <w:r w:rsidR="00EF501A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-587691150"/>
          <w:placeholder>
            <w:docPart w:val="C270F0C2227C493EB5123103DD63AA2C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EF501A" w:rsidRPr="007506F0">
            <w:rPr>
              <w:rStyle w:val="PlaceholderText"/>
            </w:rPr>
            <w:t>Click or tap to enter a date.</w:t>
          </w:r>
        </w:sdtContent>
      </w:sdt>
    </w:p>
    <w:p w14:paraId="7F5E5FA2" w14:textId="130577E1" w:rsidR="008D345C" w:rsidRPr="00301A4E" w:rsidRDefault="003D00AE" w:rsidP="003D00AE">
      <w:pPr>
        <w:rPr>
          <w:rFonts w:eastAsia="Times New Roman" w:cs="Times New Roman"/>
          <w:szCs w:val="24"/>
          <w:lang w:eastAsia="en-CA"/>
        </w:rPr>
      </w:pPr>
      <w:r w:rsidRPr="003D00AE">
        <w:rPr>
          <w:rFonts w:eastAsia="Times New Roman" w:cs="Times New Roman"/>
          <w:szCs w:val="24"/>
          <w:lang w:eastAsia="en-CA"/>
        </w:rPr>
        <w:t>Fourth Deposit Amount:</w:t>
      </w:r>
      <w:r w:rsidR="00EF501A">
        <w:rPr>
          <w:rFonts w:eastAsia="Times New Roman" w:cs="Times New Roman"/>
          <w:szCs w:val="24"/>
          <w:lang w:eastAsia="en-CA"/>
        </w:rPr>
        <w:t xml:space="preserve"> </w:t>
      </w:r>
      <w:sdt>
        <w:sdtPr>
          <w:rPr>
            <w:rFonts w:eastAsia="Times New Roman" w:cs="Times New Roman"/>
            <w:szCs w:val="24"/>
            <w:lang w:eastAsia="en-CA"/>
          </w:rPr>
          <w:id w:val="-22708389"/>
          <w:placeholder>
            <w:docPart w:val="DefaultPlaceholder_-1854013440"/>
          </w:placeholder>
          <w:showingPlcHdr/>
        </w:sdtPr>
        <w:sdtEndPr/>
        <w:sdtContent>
          <w:r w:rsidR="00EF501A" w:rsidRPr="007506F0">
            <w:rPr>
              <w:rStyle w:val="PlaceholderText"/>
            </w:rPr>
            <w:t>Click or tap here to enter text.</w:t>
          </w:r>
        </w:sdtContent>
      </w:sdt>
    </w:p>
    <w:p w14:paraId="685C242B" w14:textId="2F593065" w:rsidR="003D00AE" w:rsidRPr="005F393B" w:rsidRDefault="00301A4E" w:rsidP="005F393B">
      <w:pPr>
        <w:pStyle w:val="Heading1"/>
      </w:pPr>
      <w:bookmarkStart w:id="0" w:name="_GoBack"/>
      <w:r w:rsidRPr="005F393B">
        <w:t>COMMENTS:</w:t>
      </w:r>
    </w:p>
    <w:bookmarkEnd w:id="0"/>
    <w:p w14:paraId="39BB5636" w14:textId="77777777" w:rsidR="00301A4E" w:rsidRDefault="00301A4E" w:rsidP="00301A4E">
      <w:pPr>
        <w:framePr w:w="8102" w:h="1174" w:hSpace="181" w:wrap="notBeside" w:vAnchor="text" w:hAnchor="page" w:x="1753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2E71993" w14:textId="77777777" w:rsidR="00301A4E" w:rsidRDefault="00301A4E" w:rsidP="00301A4E">
      <w:pPr>
        <w:framePr w:w="8102" w:h="1174" w:hSpace="181" w:wrap="notBeside" w:vAnchor="text" w:hAnchor="page" w:x="1753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6CD12F0" w14:textId="77777777" w:rsidR="00301A4E" w:rsidRDefault="00301A4E" w:rsidP="00301A4E">
      <w:pPr>
        <w:framePr w:w="8102" w:h="1174" w:hSpace="181" w:wrap="notBeside" w:vAnchor="text" w:hAnchor="page" w:x="1753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BA267BD" w14:textId="77777777" w:rsidR="00301A4E" w:rsidRDefault="00301A4E" w:rsidP="003D00AE">
      <w:pPr>
        <w:rPr>
          <w:rFonts w:cs="Times New Roman"/>
          <w:szCs w:val="24"/>
        </w:rPr>
      </w:pPr>
    </w:p>
    <w:p w14:paraId="1EAB4C1A" w14:textId="77777777" w:rsidR="00301A4E" w:rsidRPr="003D00AE" w:rsidRDefault="00301A4E" w:rsidP="003D00AE">
      <w:pPr>
        <w:rPr>
          <w:rFonts w:cs="Times New Roman"/>
          <w:szCs w:val="24"/>
        </w:rPr>
      </w:pPr>
    </w:p>
    <w:sectPr w:rsidR="00301A4E" w:rsidRPr="003D00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AE"/>
    <w:rsid w:val="00297FD3"/>
    <w:rsid w:val="00301A4E"/>
    <w:rsid w:val="003D00AE"/>
    <w:rsid w:val="004944C5"/>
    <w:rsid w:val="005F393B"/>
    <w:rsid w:val="008D345C"/>
    <w:rsid w:val="008D63B2"/>
    <w:rsid w:val="00C04A97"/>
    <w:rsid w:val="00D0694D"/>
    <w:rsid w:val="00EF501A"/>
    <w:rsid w:val="00F1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74A3"/>
  <w15:chartTrackingRefBased/>
  <w15:docId w15:val="{789F0B6A-8C94-4779-9273-F2378835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A97"/>
    <w:pPr>
      <w:spacing w:before="240" w:after="24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4A97"/>
    <w:pPr>
      <w:keepNext/>
      <w:keepLines/>
      <w:spacing w:before="120" w:after="120"/>
      <w:outlineLvl w:val="0"/>
    </w:pPr>
    <w:rPr>
      <w:rFonts w:ascii="Arial Black" w:eastAsiaTheme="majorEastAsia" w:hAnsi="Arial Black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00A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4A97"/>
    <w:rPr>
      <w:rFonts w:ascii="Arial Black" w:eastAsiaTheme="majorEastAsia" w:hAnsi="Arial Black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3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520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455B-9F6D-4066-9FB2-3961952E9569}"/>
      </w:docPartPr>
      <w:docPartBody>
        <w:p w:rsidR="00E23C88" w:rsidRDefault="009E4016">
          <w:r w:rsidRPr="007506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7346915574135AB6492EFAFF5D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B7E20-1FE6-4177-8FDE-B893FB9D5AA7}"/>
      </w:docPartPr>
      <w:docPartBody>
        <w:p w:rsidR="00E23C88" w:rsidRDefault="009E4016" w:rsidP="009E4016">
          <w:pPr>
            <w:pStyle w:val="7217346915574135AB6492EFAFF5D831"/>
          </w:pPr>
          <w:r w:rsidRPr="007506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090D857D94EC3A58642AC9501F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5AFE6-4A14-4D47-A4EF-AF5E97103A2B}"/>
      </w:docPartPr>
      <w:docPartBody>
        <w:p w:rsidR="00E23C88" w:rsidRDefault="009E4016" w:rsidP="009E4016">
          <w:pPr>
            <w:pStyle w:val="4BE090D857D94EC3A58642AC9501FB07"/>
          </w:pPr>
          <w:r w:rsidRPr="007506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52CE26B014FF7A54D8DE508961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85B6B-26BD-491B-A737-85940B83D94B}"/>
      </w:docPartPr>
      <w:docPartBody>
        <w:p w:rsidR="00E23C88" w:rsidRDefault="009E4016" w:rsidP="009E4016">
          <w:pPr>
            <w:pStyle w:val="96452CE26B014FF7A54D8DE50896118F"/>
          </w:pPr>
          <w:r w:rsidRPr="007506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0E6C5-02E6-44E4-8AA3-1E51CA03CE5E}"/>
      </w:docPartPr>
      <w:docPartBody>
        <w:p w:rsidR="00E23C88" w:rsidRDefault="009E4016">
          <w:r w:rsidRPr="00750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115BE-9C55-4645-B5F8-C2D0EF29F1E5}"/>
      </w:docPartPr>
      <w:docPartBody>
        <w:p w:rsidR="00E23C88" w:rsidRDefault="009E4016">
          <w:r w:rsidRPr="007506F0">
            <w:rPr>
              <w:rStyle w:val="PlaceholderText"/>
            </w:rPr>
            <w:t>Choose an item.</w:t>
          </w:r>
        </w:p>
      </w:docPartBody>
    </w:docPart>
    <w:docPart>
      <w:docPartPr>
        <w:name w:val="DC7F3DFACBF04EB48F7C14C9A34C2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8EE54-9345-4455-B06E-2A46452753E6}"/>
      </w:docPartPr>
      <w:docPartBody>
        <w:p w:rsidR="00E23C88" w:rsidRDefault="009E4016" w:rsidP="009E4016">
          <w:pPr>
            <w:pStyle w:val="DC7F3DFACBF04EB48F7C14C9A34C297B"/>
          </w:pPr>
          <w:r w:rsidRPr="007506F0">
            <w:rPr>
              <w:rStyle w:val="PlaceholderText"/>
            </w:rPr>
            <w:t>Choose an item.</w:t>
          </w:r>
        </w:p>
      </w:docPartBody>
    </w:docPart>
    <w:docPart>
      <w:docPartPr>
        <w:name w:val="376185A9C2D543B788FC2E813084E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37EF9-473C-4EB2-A4B0-3865B3DFB47A}"/>
      </w:docPartPr>
      <w:docPartBody>
        <w:p w:rsidR="00E23C88" w:rsidRDefault="009E4016" w:rsidP="009E4016">
          <w:pPr>
            <w:pStyle w:val="376185A9C2D543B788FC2E813084E883"/>
          </w:pPr>
          <w:r w:rsidRPr="007506F0">
            <w:rPr>
              <w:rStyle w:val="PlaceholderText"/>
            </w:rPr>
            <w:t>Choose an item.</w:t>
          </w:r>
        </w:p>
      </w:docPartBody>
    </w:docPart>
    <w:docPart>
      <w:docPartPr>
        <w:name w:val="24F7F02107E64D3CA56524E338C0F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F02AE-C809-4EEC-996C-5026D0B3C5D5}"/>
      </w:docPartPr>
      <w:docPartBody>
        <w:p w:rsidR="00E23C88" w:rsidRDefault="009E4016" w:rsidP="009E4016">
          <w:pPr>
            <w:pStyle w:val="24F7F02107E64D3CA56524E338C0FF48"/>
          </w:pPr>
          <w:r w:rsidRPr="007506F0">
            <w:rPr>
              <w:rStyle w:val="PlaceholderText"/>
            </w:rPr>
            <w:t>Choose an item.</w:t>
          </w:r>
        </w:p>
      </w:docPartBody>
    </w:docPart>
    <w:docPart>
      <w:docPartPr>
        <w:name w:val="87E835F953414B67AB802CCED2047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F6CBD-1ADA-4519-8DA1-3B5DD6A60A57}"/>
      </w:docPartPr>
      <w:docPartBody>
        <w:p w:rsidR="00E23C88" w:rsidRDefault="009E4016" w:rsidP="009E4016">
          <w:pPr>
            <w:pStyle w:val="87E835F953414B67AB802CCED20473E5"/>
          </w:pPr>
          <w:r w:rsidRPr="007506F0">
            <w:rPr>
              <w:rStyle w:val="PlaceholderText"/>
            </w:rPr>
            <w:t>Choose an item.</w:t>
          </w:r>
        </w:p>
      </w:docPartBody>
    </w:docPart>
    <w:docPart>
      <w:docPartPr>
        <w:name w:val="DF7AF3C57CBB463D8F18B0E2C5588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C61EB-1683-47BC-A215-2812D3ECF8CB}"/>
      </w:docPartPr>
      <w:docPartBody>
        <w:p w:rsidR="00E23C88" w:rsidRDefault="009E4016" w:rsidP="009E4016">
          <w:pPr>
            <w:pStyle w:val="DF7AF3C57CBB463D8F18B0E2C558841A"/>
          </w:pPr>
          <w:r w:rsidRPr="007506F0">
            <w:rPr>
              <w:rStyle w:val="PlaceholderText"/>
            </w:rPr>
            <w:t>Choose an item.</w:t>
          </w:r>
        </w:p>
      </w:docPartBody>
    </w:docPart>
    <w:docPart>
      <w:docPartPr>
        <w:name w:val="A43E1772B47E48DEBC0FF9DE3321B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F8424-86C1-4CCD-9CD3-1584F2F20E48}"/>
      </w:docPartPr>
      <w:docPartBody>
        <w:p w:rsidR="00E23C88" w:rsidRDefault="009E4016" w:rsidP="009E4016">
          <w:pPr>
            <w:pStyle w:val="A43E1772B47E48DEBC0FF9DE3321BFFE"/>
          </w:pPr>
          <w:r w:rsidRPr="00750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2EED772D114F5F801C8FC1D9C32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00C93-794A-4D32-9837-F43E1D7FC65A}"/>
      </w:docPartPr>
      <w:docPartBody>
        <w:p w:rsidR="00E23C88" w:rsidRDefault="009E4016" w:rsidP="009E4016">
          <w:pPr>
            <w:pStyle w:val="8A2EED772D114F5F801C8FC1D9C32303"/>
          </w:pPr>
          <w:r w:rsidRPr="00750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70F0C2227C493EB5123103DD63A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90E5F-9644-4E61-BD89-143C26CC8162}"/>
      </w:docPartPr>
      <w:docPartBody>
        <w:p w:rsidR="00E23C88" w:rsidRDefault="009E4016" w:rsidP="009E4016">
          <w:pPr>
            <w:pStyle w:val="C270F0C2227C493EB5123103DD63AA2C"/>
          </w:pPr>
          <w:r w:rsidRPr="00750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243AFECB79464686DA95B5ED6A7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91907-DDD0-458B-AD5C-F6367EF820DA}"/>
      </w:docPartPr>
      <w:docPartBody>
        <w:p w:rsidR="00E23C88" w:rsidRDefault="009E4016" w:rsidP="009E4016">
          <w:pPr>
            <w:pStyle w:val="0D243AFECB79464686DA95B5ED6A7FAB"/>
          </w:pPr>
          <w:r w:rsidRPr="00750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3FEA56D8024397BE86F81CA7FC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765D3-B705-4DF1-983F-AFBDA56F29C8}"/>
      </w:docPartPr>
      <w:docPartBody>
        <w:p w:rsidR="00E23C88" w:rsidRDefault="009E4016" w:rsidP="009E4016">
          <w:pPr>
            <w:pStyle w:val="9E3FEA56D8024397BE86F81CA7FCB832"/>
          </w:pPr>
          <w:r w:rsidRPr="00750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16"/>
    <w:rsid w:val="004F6EE3"/>
    <w:rsid w:val="009E4016"/>
    <w:rsid w:val="00D3161E"/>
    <w:rsid w:val="00E2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4016"/>
    <w:rPr>
      <w:color w:val="808080"/>
    </w:rPr>
  </w:style>
  <w:style w:type="paragraph" w:customStyle="1" w:styleId="7217346915574135AB6492EFAFF5D831">
    <w:name w:val="7217346915574135AB6492EFAFF5D831"/>
    <w:rsid w:val="009E4016"/>
    <w:pPr>
      <w:spacing w:before="240" w:after="240"/>
    </w:pPr>
    <w:rPr>
      <w:rFonts w:ascii="Times New Roman" w:eastAsiaTheme="minorHAnsi" w:hAnsi="Times New Roman"/>
      <w:sz w:val="24"/>
      <w:lang w:eastAsia="en-US"/>
    </w:rPr>
  </w:style>
  <w:style w:type="paragraph" w:customStyle="1" w:styleId="4BE090D857D94EC3A58642AC9501FB07">
    <w:name w:val="4BE090D857D94EC3A58642AC9501FB07"/>
    <w:rsid w:val="009E4016"/>
    <w:pPr>
      <w:spacing w:before="240" w:after="240"/>
    </w:pPr>
    <w:rPr>
      <w:rFonts w:ascii="Times New Roman" w:eastAsiaTheme="minorHAnsi" w:hAnsi="Times New Roman"/>
      <w:sz w:val="24"/>
      <w:lang w:eastAsia="en-US"/>
    </w:rPr>
  </w:style>
  <w:style w:type="paragraph" w:customStyle="1" w:styleId="96452CE26B014FF7A54D8DE50896118F">
    <w:name w:val="96452CE26B014FF7A54D8DE50896118F"/>
    <w:rsid w:val="009E4016"/>
    <w:pPr>
      <w:spacing w:before="240" w:after="240"/>
    </w:pPr>
    <w:rPr>
      <w:rFonts w:ascii="Times New Roman" w:eastAsiaTheme="minorHAnsi" w:hAnsi="Times New Roman"/>
      <w:sz w:val="24"/>
      <w:lang w:eastAsia="en-US"/>
    </w:rPr>
  </w:style>
  <w:style w:type="paragraph" w:customStyle="1" w:styleId="DC7F3DFACBF04EB48F7C14C9A34C297B">
    <w:name w:val="DC7F3DFACBF04EB48F7C14C9A34C297B"/>
    <w:rsid w:val="009E4016"/>
  </w:style>
  <w:style w:type="paragraph" w:customStyle="1" w:styleId="376185A9C2D543B788FC2E813084E883">
    <w:name w:val="376185A9C2D543B788FC2E813084E883"/>
    <w:rsid w:val="009E4016"/>
  </w:style>
  <w:style w:type="paragraph" w:customStyle="1" w:styleId="24F7F02107E64D3CA56524E338C0FF48">
    <w:name w:val="24F7F02107E64D3CA56524E338C0FF48"/>
    <w:rsid w:val="009E4016"/>
  </w:style>
  <w:style w:type="paragraph" w:customStyle="1" w:styleId="87E835F953414B67AB802CCED20473E5">
    <w:name w:val="87E835F953414B67AB802CCED20473E5"/>
    <w:rsid w:val="009E4016"/>
  </w:style>
  <w:style w:type="paragraph" w:customStyle="1" w:styleId="DF7AF3C57CBB463D8F18B0E2C558841A">
    <w:name w:val="DF7AF3C57CBB463D8F18B0E2C558841A"/>
    <w:rsid w:val="009E4016"/>
  </w:style>
  <w:style w:type="paragraph" w:customStyle="1" w:styleId="A43E1772B47E48DEBC0FF9DE3321BFFE">
    <w:name w:val="A43E1772B47E48DEBC0FF9DE3321BFFE"/>
    <w:rsid w:val="009E4016"/>
  </w:style>
  <w:style w:type="paragraph" w:customStyle="1" w:styleId="8A2EED772D114F5F801C8FC1D9C32303">
    <w:name w:val="8A2EED772D114F5F801C8FC1D9C32303"/>
    <w:rsid w:val="009E4016"/>
  </w:style>
  <w:style w:type="paragraph" w:customStyle="1" w:styleId="C270F0C2227C493EB5123103DD63AA2C">
    <w:name w:val="C270F0C2227C493EB5123103DD63AA2C"/>
    <w:rsid w:val="009E4016"/>
  </w:style>
  <w:style w:type="paragraph" w:customStyle="1" w:styleId="0D243AFECB79464686DA95B5ED6A7FAB">
    <w:name w:val="0D243AFECB79464686DA95B5ED6A7FAB"/>
    <w:rsid w:val="009E4016"/>
  </w:style>
  <w:style w:type="paragraph" w:customStyle="1" w:styleId="387AD2CF6F1E4CF7A63FBA9C1EDD61E2">
    <w:name w:val="387AD2CF6F1E4CF7A63FBA9C1EDD61E2"/>
    <w:rsid w:val="009E4016"/>
  </w:style>
  <w:style w:type="paragraph" w:customStyle="1" w:styleId="E7E76EC3372B4666B82223F02F037172">
    <w:name w:val="E7E76EC3372B4666B82223F02F037172"/>
    <w:rsid w:val="009E4016"/>
  </w:style>
  <w:style w:type="paragraph" w:customStyle="1" w:styleId="9E3FEA56D8024397BE86F81CA7FCB832">
    <w:name w:val="9E3FEA56D8024397BE86F81CA7FCB832"/>
    <w:rsid w:val="009E40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470</Words>
  <Characters>2269</Characters>
  <Application>Microsoft Office Word</Application>
  <DocSecurity>0</DocSecurity>
  <Lines>94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Maio Law - Domenic Maio</dc:creator>
  <cp:keywords/>
  <dc:description/>
  <cp:lastModifiedBy>Maio Law - Domenic Maio</cp:lastModifiedBy>
  <cp:revision>10</cp:revision>
  <dcterms:created xsi:type="dcterms:W3CDTF">2019-05-17T05:01:00Z</dcterms:created>
  <dcterms:modified xsi:type="dcterms:W3CDTF">2019-05-18T02:21:00Z</dcterms:modified>
</cp:coreProperties>
</file>